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7C4" w:rsidRPr="00083D82" w:rsidRDefault="008717C4" w:rsidP="008717C4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>Figure</w:t>
      </w:r>
      <w:proofErr w:type="spellEnd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E2710" w:rsidRPr="001E2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>Haplotypes</w:t>
      </w:r>
      <w:proofErr w:type="spellEnd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of </w:t>
      </w:r>
      <w:proofErr w:type="spellStart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>selected</w:t>
      </w:r>
      <w:proofErr w:type="spellEnd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>SNPs</w:t>
      </w:r>
      <w:proofErr w:type="spellEnd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in </w:t>
      </w:r>
      <w:r w:rsidR="001E2710" w:rsidRPr="00A47A0D">
        <w:rPr>
          <w:rFonts w:ascii="Times New Roman" w:hAnsi="Times New Roman" w:cs="Times New Roman"/>
          <w:b/>
          <w:i/>
          <w:color w:val="000000"/>
          <w:sz w:val="24"/>
          <w:szCs w:val="24"/>
        </w:rPr>
        <w:t>ARG</w:t>
      </w:r>
      <w:r w:rsidRPr="00A47A0D">
        <w:rPr>
          <w:rFonts w:ascii="Times New Roman" w:hAnsi="Times New Roman" w:cs="Times New Roman"/>
          <w:b/>
          <w:i/>
          <w:color w:val="000000"/>
          <w:sz w:val="24"/>
          <w:szCs w:val="24"/>
        </w:rPr>
        <w:t>1</w:t>
      </w:r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>and</w:t>
      </w:r>
      <w:proofErr w:type="spellEnd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E2710" w:rsidRPr="00A47A0D">
        <w:rPr>
          <w:rFonts w:ascii="Times New Roman" w:hAnsi="Times New Roman" w:cs="Times New Roman"/>
          <w:b/>
          <w:i/>
          <w:color w:val="000000"/>
          <w:sz w:val="24"/>
          <w:szCs w:val="24"/>
        </w:rPr>
        <w:t>ARG</w:t>
      </w:r>
      <w:r w:rsidRPr="00A47A0D">
        <w:rPr>
          <w:rFonts w:ascii="Times New Roman" w:hAnsi="Times New Roman" w:cs="Times New Roman"/>
          <w:b/>
          <w:i/>
          <w:color w:val="000000"/>
          <w:sz w:val="24"/>
          <w:szCs w:val="24"/>
        </w:rPr>
        <w:t>2</w:t>
      </w:r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E2710">
        <w:rPr>
          <w:rFonts w:ascii="Times New Roman" w:hAnsi="Times New Roman" w:cs="Times New Roman"/>
          <w:b/>
          <w:color w:val="000000"/>
          <w:sz w:val="24"/>
          <w:szCs w:val="24"/>
        </w:rPr>
        <w:t>genes</w:t>
      </w:r>
      <w:proofErr w:type="spellEnd"/>
      <w:r w:rsidR="00C309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bookmarkStart w:id="0" w:name="_GoBack"/>
      <w:bookmarkEnd w:id="0"/>
    </w:p>
    <w:tbl>
      <w:tblPr>
        <w:tblW w:w="101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600"/>
        <w:gridCol w:w="600"/>
        <w:gridCol w:w="600"/>
        <w:gridCol w:w="600"/>
        <w:gridCol w:w="600"/>
        <w:gridCol w:w="600"/>
        <w:gridCol w:w="600"/>
        <w:gridCol w:w="355"/>
        <w:gridCol w:w="422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tr-TR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ARG1(6q23.2)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tr-TR"/>
              </w:rPr>
            </w:pPr>
          </w:p>
        </w:tc>
        <w:tc>
          <w:tcPr>
            <w:tcW w:w="42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tr-TR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ARG2(14q24.1)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proofErr w:type="spellStart"/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Haplotypes</w:t>
            </w:r>
            <w:proofErr w:type="spellEnd"/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proofErr w:type="spellStart"/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Haplotypes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CT</w:t>
            </w:r>
          </w:p>
        </w:tc>
      </w:tr>
      <w:tr w:rsidR="00C30930" w:rsidRPr="00857BC3" w:rsidTr="00C30930">
        <w:trPr>
          <w:trHeight w:val="315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H31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GA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0930" w:rsidRPr="00857BC3" w:rsidRDefault="00C30930" w:rsidP="00857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857BC3">
              <w:rPr>
                <w:rFonts w:ascii="Calibri" w:eastAsia="Times New Roman" w:hAnsi="Calibri" w:cs="Calibri"/>
                <w:color w:val="000000"/>
                <w:lang w:eastAsia="tr-TR"/>
              </w:rPr>
              <w:t>C</w:t>
            </w:r>
          </w:p>
        </w:tc>
      </w:tr>
    </w:tbl>
    <w:p w:rsidR="008717C4" w:rsidRPr="00083D82" w:rsidRDefault="008717C4" w:rsidP="008717C4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17C4" w:rsidRDefault="008717C4" w:rsidP="008717C4"/>
    <w:sectPr w:rsidR="008717C4" w:rsidSect="00857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033"/>
    <w:rsid w:val="001E2710"/>
    <w:rsid w:val="004C6C83"/>
    <w:rsid w:val="00857BC3"/>
    <w:rsid w:val="008717C4"/>
    <w:rsid w:val="008D6EEB"/>
    <w:rsid w:val="00A37177"/>
    <w:rsid w:val="00A47A0D"/>
    <w:rsid w:val="00AC4361"/>
    <w:rsid w:val="00B10A18"/>
    <w:rsid w:val="00C30930"/>
    <w:rsid w:val="00CD2033"/>
    <w:rsid w:val="00D37817"/>
    <w:rsid w:val="00D97A24"/>
    <w:rsid w:val="00EF3404"/>
    <w:rsid w:val="00F15477"/>
    <w:rsid w:val="00FF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A4145"/>
  <w15:docId w15:val="{48D80D1B-DEB7-406D-BCE1-0BD70918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TIBBIM</dc:creator>
  <cp:lastModifiedBy>pinar gökmirza özdemir</cp:lastModifiedBy>
  <cp:revision>5</cp:revision>
  <dcterms:created xsi:type="dcterms:W3CDTF">2020-06-27T14:29:00Z</dcterms:created>
  <dcterms:modified xsi:type="dcterms:W3CDTF">2020-07-22T11:01:00Z</dcterms:modified>
</cp:coreProperties>
</file>